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1C2B" w14:textId="751FBBA0" w:rsidR="002F0ED6" w:rsidRDefault="0000000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There are </w:t>
      </w:r>
      <w:r w:rsidR="00F23BFA">
        <w:rPr>
          <w:rFonts w:ascii="Times New Roman" w:eastAsia="Times New Roman" w:hAnsi="Times New Roman" w:cs="Times New Roman"/>
          <w:b/>
          <w:color w:val="000000"/>
          <w:sz w:val="16"/>
        </w:rPr>
        <w:t>58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dogs entered in this Specialty Show with a total entry of </w:t>
      </w:r>
      <w:r w:rsidR="00F23BFA">
        <w:rPr>
          <w:rFonts w:ascii="Times New Roman" w:eastAsia="Times New Roman" w:hAnsi="Times New Roman" w:cs="Times New Roman"/>
          <w:b/>
          <w:color w:val="000000"/>
          <w:sz w:val="16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>2 in 3 different Varieties.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 For your convenience, the following division of sexes has been carefully tabulated, however, neither the Club nor the Show Secretary assumes responsibility for absolute accuracy.</w:t>
      </w:r>
    </w:p>
    <w:p w14:paraId="54508373" w14:textId="77777777" w:rsidR="002F0ED6" w:rsidRDefault="00000000">
      <w:pPr>
        <w:spacing w:after="0" w:line="273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>Greater Portland Dachshund Club</w:t>
      </w:r>
    </w:p>
    <w:p w14:paraId="2FCFA6D9" w14:textId="7BA3F89B" w:rsidR="002F0ED6" w:rsidRDefault="000000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Wednesday January 1</w:t>
      </w:r>
      <w:r w:rsidR="005C1F92">
        <w:rPr>
          <w:rFonts w:ascii="Times New Roman" w:eastAsia="Times New Roman" w:hAnsi="Times New Roman" w:cs="Times New Roman"/>
          <w:b/>
          <w:color w:val="000000"/>
          <w:sz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</w:rPr>
        <w:t>202</w:t>
      </w:r>
      <w:r w:rsidR="005C1F92">
        <w:rPr>
          <w:rFonts w:ascii="Times New Roman" w:eastAsia="Times New Roman" w:hAnsi="Times New Roman" w:cs="Times New Roman"/>
          <w:b/>
          <w:color w:val="000000"/>
          <w:sz w:val="20"/>
        </w:rPr>
        <w:t>3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A.M. Show</w:t>
      </w:r>
    </w:p>
    <w:p w14:paraId="4C40A507" w14:textId="77777777" w:rsidR="002F0ED6" w:rsidRDefault="0000000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6707E158" w14:textId="7664AE76" w:rsidR="002F0ED6" w:rsidRDefault="00000000">
      <w:pPr>
        <w:tabs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Ring 21:  9:00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</w:rPr>
        <w:t>AM  Judge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:  </w:t>
      </w:r>
      <w:r w:rsidR="005C1F92">
        <w:rPr>
          <w:rFonts w:ascii="Times New Roman" w:eastAsia="Times New Roman" w:hAnsi="Times New Roman" w:cs="Times New Roman"/>
          <w:b/>
          <w:color w:val="000000"/>
          <w:sz w:val="18"/>
        </w:rPr>
        <w:t>Mrs. Shelly Baldwin</w:t>
      </w:r>
    </w:p>
    <w:p w14:paraId="345CEB13" w14:textId="0B6C108D" w:rsidR="002F0ED6" w:rsidRDefault="00000000">
      <w:pPr>
        <w:tabs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Puppy Sweepstakes (</w:t>
      </w:r>
      <w:r w:rsidR="005C1F92">
        <w:rPr>
          <w:rFonts w:ascii="Times New Roman" w:eastAsia="Times New Roman" w:hAnsi="Times New Roman" w:cs="Times New Roman"/>
          <w:b/>
          <w:color w:val="000000"/>
          <w:sz w:val="18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)</w:t>
      </w:r>
    </w:p>
    <w:p w14:paraId="6BB30646" w14:textId="0010F07E" w:rsidR="002F0ED6" w:rsidRPr="006455B5" w:rsidRDefault="00000000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</w:t>
      </w:r>
      <w:bookmarkStart w:id="0" w:name="_Hlk124103939"/>
      <w:r w:rsidR="005C1F92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1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– Longhaired (</w:t>
      </w:r>
      <w:r w:rsidR="005C1F92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0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-</w:t>
      </w:r>
      <w:r w:rsidR="005C1F92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1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) </w:t>
      </w:r>
      <w:bookmarkEnd w:id="0"/>
    </w:p>
    <w:p w14:paraId="4E04AB7B" w14:textId="24E6C2C7" w:rsidR="002F0ED6" w:rsidRPr="006455B5" w:rsidRDefault="00000000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2 – Smooths (1-1)</w:t>
      </w:r>
    </w:p>
    <w:p w14:paraId="43CB1E31" w14:textId="4193472C" w:rsidR="005C1F92" w:rsidRPr="006455B5" w:rsidRDefault="005C1F92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1 – 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Wire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haired (0-1)</w:t>
      </w:r>
    </w:p>
    <w:p w14:paraId="58E164A0" w14:textId="77777777" w:rsidR="005C1F92" w:rsidRDefault="00000000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</w:p>
    <w:p w14:paraId="2B27ED68" w14:textId="56A22355" w:rsidR="002F0ED6" w:rsidRDefault="005C1F92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r w:rsidR="00000000">
        <w:rPr>
          <w:rFonts w:ascii="Times New Roman" w:eastAsia="Times New Roman" w:hAnsi="Times New Roman" w:cs="Times New Roman"/>
          <w:b/>
          <w:color w:val="000000"/>
          <w:sz w:val="18"/>
        </w:rPr>
        <w:t>Ring 21:  9: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15</w:t>
      </w:r>
      <w:r w:rsidR="00000000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proofErr w:type="gramStart"/>
      <w:r w:rsidR="00000000">
        <w:rPr>
          <w:rFonts w:ascii="Times New Roman" w:eastAsia="Times New Roman" w:hAnsi="Times New Roman" w:cs="Times New Roman"/>
          <w:b/>
          <w:color w:val="000000"/>
          <w:sz w:val="18"/>
        </w:rPr>
        <w:t>AM  Judge</w:t>
      </w:r>
      <w:proofErr w:type="gramEnd"/>
      <w:r w:rsidR="00000000">
        <w:rPr>
          <w:rFonts w:ascii="Times New Roman" w:eastAsia="Times New Roman" w:hAnsi="Times New Roman" w:cs="Times New Roman"/>
          <w:b/>
          <w:color w:val="000000"/>
          <w:sz w:val="18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Ms. Evalyn Gregory</w:t>
      </w:r>
      <w:r w:rsidR="00000000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</w:p>
    <w:p w14:paraId="15AB4E5E" w14:textId="77B263BF" w:rsidR="002F0ED6" w:rsidRDefault="00000000">
      <w:pPr>
        <w:tabs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Regular Classes (</w:t>
      </w:r>
      <w:r w:rsidR="00F23BFA">
        <w:rPr>
          <w:rFonts w:ascii="Times New Roman" w:eastAsia="Times New Roman" w:hAnsi="Times New Roman" w:cs="Times New Roman"/>
          <w:b/>
          <w:color w:val="000000"/>
          <w:sz w:val="18"/>
        </w:rPr>
        <w:t>58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) </w:t>
      </w:r>
    </w:p>
    <w:p w14:paraId="67EA168E" w14:textId="5BEE1031" w:rsidR="002F0ED6" w:rsidRPr="00F23BFA" w:rsidRDefault="00000000">
      <w:pPr>
        <w:tabs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     </w:t>
      </w:r>
      <w:r w:rsidR="005C1F92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2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0 </w:t>
      </w:r>
      <w:r w:rsidR="005C1F92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-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Longhaired </w:t>
      </w:r>
      <w:r w:rsidR="005C1F92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3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-1</w:t>
      </w:r>
      <w:r w:rsidR="005C1F92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2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-(</w:t>
      </w:r>
      <w:r w:rsidR="005C1F92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3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-2)</w:t>
      </w:r>
    </w:p>
    <w:p w14:paraId="4842F131" w14:textId="093B161A" w:rsidR="002F0ED6" w:rsidRPr="00F23BFA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     23 </w:t>
      </w:r>
      <w:r w:rsidR="005C1F92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- 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Smooths </w:t>
      </w:r>
      <w:r w:rsidR="005C1F92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3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-</w:t>
      </w:r>
      <w:r w:rsidR="00F23BFA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12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-(</w:t>
      </w:r>
      <w:r w:rsidR="00F23BFA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3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-</w:t>
      </w:r>
      <w:r w:rsidR="00F23BFA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5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)</w:t>
      </w:r>
    </w:p>
    <w:p w14:paraId="66BF1C73" w14:textId="387B77F5" w:rsidR="002F0ED6" w:rsidRPr="00F23BFA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       </w:t>
      </w:r>
      <w:r w:rsidR="00F23BFA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1- Brace  </w:t>
      </w:r>
    </w:p>
    <w:p w14:paraId="4CB34C2E" w14:textId="53773840" w:rsidR="002F0ED6" w:rsidRPr="00F23BFA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     </w:t>
      </w:r>
      <w:r w:rsidR="00F23BFA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14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- Wirehaired </w:t>
      </w:r>
      <w:r w:rsidR="00F23BFA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5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-</w:t>
      </w:r>
      <w:r w:rsidR="00F23BFA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4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-(</w:t>
      </w:r>
      <w:r w:rsidR="00F23BFA"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2</w:t>
      </w:r>
      <w:r w:rsidRPr="00F23BFA">
        <w:rPr>
          <w:rFonts w:ascii="Times New Roman" w:eastAsia="Times New Roman" w:hAnsi="Times New Roman" w:cs="Times New Roman"/>
          <w:b/>
          <w:bCs/>
          <w:color w:val="000000"/>
          <w:sz w:val="18"/>
        </w:rPr>
        <w:t>-3)</w:t>
      </w:r>
    </w:p>
    <w:p w14:paraId="2F332047" w14:textId="31DE464A" w:rsidR="002F0ED6" w:rsidRDefault="00F23BFA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 w:rsidR="00000000">
        <w:rPr>
          <w:rFonts w:ascii="Times New Roman" w:eastAsia="Times New Roman" w:hAnsi="Times New Roman" w:cs="Times New Roman"/>
          <w:color w:val="000000"/>
          <w:sz w:val="18"/>
        </w:rPr>
        <w:t xml:space="preserve">To Be Followed </w:t>
      </w:r>
      <w:proofErr w:type="gramStart"/>
      <w:r w:rsidR="00000000">
        <w:rPr>
          <w:rFonts w:ascii="Times New Roman" w:eastAsia="Times New Roman" w:hAnsi="Times New Roman" w:cs="Times New Roman"/>
          <w:color w:val="000000"/>
          <w:sz w:val="18"/>
        </w:rPr>
        <w:t>By</w:t>
      </w:r>
      <w:proofErr w:type="gramEnd"/>
      <w:r w:rsidR="00000000">
        <w:rPr>
          <w:rFonts w:ascii="Times New Roman" w:eastAsia="Times New Roman" w:hAnsi="Times New Roman" w:cs="Times New Roman"/>
          <w:color w:val="000000"/>
          <w:sz w:val="18"/>
        </w:rPr>
        <w:t xml:space="preserve"> Inter-Variety Competition</w:t>
      </w:r>
    </w:p>
    <w:p w14:paraId="576A11B8" w14:textId="77777777" w:rsidR="002F0ED6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Best of Breed</w:t>
      </w:r>
    </w:p>
    <w:p w14:paraId="1B369617" w14:textId="77777777" w:rsidR="002F0ED6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Best of Opposite Sex to Best of Breed</w:t>
      </w:r>
    </w:p>
    <w:p w14:paraId="473CEA49" w14:textId="2BDA18E3" w:rsidR="002F0ED6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Best Brace</w:t>
      </w:r>
    </w:p>
    <w:p w14:paraId="06F4CDDC" w14:textId="77777777" w:rsidR="002F0ED6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Best NOHS</w:t>
      </w:r>
    </w:p>
    <w:p w14:paraId="788A3481" w14:textId="77777777" w:rsidR="002F0ED6" w:rsidRDefault="002F0ED6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690D32EB" w14:textId="5A364B0E" w:rsidR="002F0ED6" w:rsidRDefault="0000000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b/>
          <w:color w:val="000000"/>
          <w:sz w:val="16"/>
        </w:rPr>
        <w:t>There are 6</w:t>
      </w:r>
      <w:r w:rsidR="006455B5">
        <w:rPr>
          <w:rFonts w:ascii="Times New Roman" w:eastAsia="Times New Roman" w:hAnsi="Times New Roman" w:cs="Times New Roman"/>
          <w:b/>
          <w:color w:val="000000"/>
          <w:sz w:val="16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dogs entered in this Specialty Show with a total entry of </w:t>
      </w:r>
      <w:r w:rsidR="006455B5">
        <w:rPr>
          <w:rFonts w:ascii="Times New Roman" w:eastAsia="Times New Roman" w:hAnsi="Times New Roman" w:cs="Times New Roman"/>
          <w:b/>
          <w:color w:val="000000"/>
          <w:sz w:val="16"/>
        </w:rPr>
        <w:t>66</w:t>
      </w:r>
      <w:r>
        <w:rPr>
          <w:rFonts w:ascii="Times New Roman" w:eastAsia="Times New Roman" w:hAnsi="Times New Roman" w:cs="Times New Roman"/>
          <w:b/>
          <w:color w:val="000000"/>
          <w:sz w:val="16"/>
        </w:rPr>
        <w:t xml:space="preserve"> in 3 different Varieties.</w:t>
      </w:r>
      <w:r>
        <w:rPr>
          <w:rFonts w:ascii="Times New Roman" w:eastAsia="Times New Roman" w:hAnsi="Times New Roman" w:cs="Times New Roman"/>
          <w:color w:val="000000"/>
          <w:sz w:val="16"/>
        </w:rPr>
        <w:t xml:space="preserve">  For your convenience, the following division of sexes has been carefully tabulated, however, neither the Club nor the Show Secretary assumes responsibility for absolute accuracy.</w:t>
      </w:r>
    </w:p>
    <w:p w14:paraId="3A675D87" w14:textId="77777777" w:rsidR="002F0ED6" w:rsidRDefault="00000000">
      <w:pPr>
        <w:spacing w:after="0" w:line="273" w:lineRule="auto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 </w:t>
      </w:r>
      <w:r>
        <w:rPr>
          <w:rFonts w:ascii="Times New Roman" w:eastAsia="Times New Roman" w:hAnsi="Times New Roman" w:cs="Times New Roman"/>
          <w:color w:val="000000"/>
          <w:sz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>Greater Portland Dachshund Club</w:t>
      </w:r>
    </w:p>
    <w:p w14:paraId="2A7BDD0F" w14:textId="2B99AB9E" w:rsidR="002F0ED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ab/>
        <w:t xml:space="preserve">    Wednesday January 1</w:t>
      </w:r>
      <w:r w:rsidR="00F23BFA">
        <w:rPr>
          <w:rFonts w:ascii="Times New Roman" w:eastAsia="Times New Roman" w:hAnsi="Times New Roman" w:cs="Times New Roman"/>
          <w:b/>
          <w:color w:val="000000"/>
          <w:sz w:val="20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0"/>
        </w:rPr>
        <w:t>202</w:t>
      </w:r>
      <w:r w:rsidR="00F23BFA">
        <w:rPr>
          <w:rFonts w:ascii="Times New Roman" w:eastAsia="Times New Roman" w:hAnsi="Times New Roman" w:cs="Times New Roman"/>
          <w:b/>
          <w:color w:val="000000"/>
          <w:sz w:val="20"/>
        </w:rPr>
        <w:t>3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P.M. Show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p w14:paraId="6CDC5A32" w14:textId="77777777" w:rsidR="002F0ED6" w:rsidRDefault="002F0E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5C7D1085" w14:textId="167F38D8" w:rsidR="002F0ED6" w:rsidRDefault="00000000">
      <w:pPr>
        <w:tabs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Ring 21:  1:00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</w:rPr>
        <w:t>PM  Judge</w:t>
      </w:r>
      <w:proofErr w:type="gramEnd"/>
      <w:r>
        <w:rPr>
          <w:rFonts w:ascii="Times New Roman" w:eastAsia="Times New Roman" w:hAnsi="Times New Roman" w:cs="Times New Roman"/>
          <w:b/>
          <w:sz w:val="18"/>
        </w:rPr>
        <w:t>:</w:t>
      </w:r>
      <w:r>
        <w:rPr>
          <w:rFonts w:ascii="Times New Roman" w:eastAsia="Times New Roman" w:hAnsi="Times New Roman" w:cs="Times New Roman"/>
          <w:b/>
          <w:color w:val="FF0000"/>
          <w:sz w:val="18"/>
        </w:rPr>
        <w:t xml:space="preserve"> </w:t>
      </w:r>
      <w:r w:rsidR="00F23BFA">
        <w:rPr>
          <w:rFonts w:ascii="Times New Roman" w:eastAsia="Times New Roman" w:hAnsi="Times New Roman" w:cs="Times New Roman"/>
          <w:b/>
          <w:color w:val="000000"/>
          <w:sz w:val="18"/>
        </w:rPr>
        <w:t>Ms. Raina Moss</w:t>
      </w:r>
    </w:p>
    <w:p w14:paraId="44EFAEEF" w14:textId="62CA74CE" w:rsidR="002F0ED6" w:rsidRDefault="00000000">
      <w:pPr>
        <w:tabs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Puppy Sweepstakes (</w:t>
      </w:r>
      <w:r w:rsidR="00535E3F">
        <w:rPr>
          <w:rFonts w:ascii="Times New Roman" w:eastAsia="Times New Roman" w:hAnsi="Times New Roman" w:cs="Times New Roman"/>
          <w:b/>
          <w:color w:val="000000"/>
          <w:sz w:val="18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)</w:t>
      </w:r>
    </w:p>
    <w:p w14:paraId="3A16E0E4" w14:textId="01AC7384" w:rsidR="002F0ED6" w:rsidRPr="006455B5" w:rsidRDefault="00000000">
      <w:pPr>
        <w:tabs>
          <w:tab w:val="left" w:pos="43"/>
          <w:tab w:val="left" w:pos="1440"/>
          <w:tab w:val="left" w:pos="-31680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</w:t>
      </w:r>
      <w:r w:rsidR="00F23BFA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1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– Longhaired (</w:t>
      </w:r>
      <w:r w:rsidR="00F23BFA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0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-</w:t>
      </w:r>
      <w:r w:rsidR="00F23BFA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1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) </w:t>
      </w:r>
    </w:p>
    <w:p w14:paraId="6990B10A" w14:textId="77777777" w:rsidR="00535E3F" w:rsidRPr="006455B5" w:rsidRDefault="00000000">
      <w:pPr>
        <w:tabs>
          <w:tab w:val="left" w:pos="43"/>
          <w:tab w:val="left" w:pos="1440"/>
          <w:tab w:val="left" w:pos="-31680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3 – Smooths (</w:t>
      </w:r>
      <w:r w:rsidR="00F23BFA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1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-</w:t>
      </w:r>
      <w:r w:rsidR="00535E3F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2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)</w:t>
      </w:r>
    </w:p>
    <w:p w14:paraId="1ABE4B0B" w14:textId="4134B154" w:rsidR="002F0ED6" w:rsidRPr="006455B5" w:rsidRDefault="00535E3F">
      <w:pPr>
        <w:tabs>
          <w:tab w:val="left" w:pos="43"/>
          <w:tab w:val="left" w:pos="1440"/>
          <w:tab w:val="left" w:pos="-31680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1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– 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Wirehaired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(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0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-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1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)</w:t>
      </w:r>
    </w:p>
    <w:p w14:paraId="10295950" w14:textId="77777777" w:rsidR="002F0ED6" w:rsidRDefault="00000000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14:paraId="1D54181F" w14:textId="316CDEC5" w:rsidR="002F0ED6" w:rsidRDefault="00000000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Ring 21:  1:</w:t>
      </w:r>
      <w:r w:rsidR="00535E3F">
        <w:rPr>
          <w:rFonts w:ascii="Times New Roman" w:eastAsia="Times New Roman" w:hAnsi="Times New Roman" w:cs="Times New Roman"/>
          <w:b/>
          <w:color w:val="000000"/>
          <w:sz w:val="18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</w:rPr>
        <w:t>PM  Judge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: </w:t>
      </w:r>
      <w:r w:rsidR="00535E3F">
        <w:rPr>
          <w:rFonts w:ascii="Times New Roman" w:eastAsia="Times New Roman" w:hAnsi="Times New Roman" w:cs="Times New Roman"/>
          <w:b/>
          <w:color w:val="000000"/>
          <w:sz w:val="18"/>
        </w:rPr>
        <w:t>Mr. David Haddock</w:t>
      </w:r>
    </w:p>
    <w:p w14:paraId="38AAE856" w14:textId="783C270C" w:rsidR="00535E3F" w:rsidRDefault="00535E3F">
      <w:pPr>
        <w:tabs>
          <w:tab w:val="left" w:pos="-31680"/>
          <w:tab w:val="left" w:pos="43"/>
          <w:tab w:val="left" w:pos="1440"/>
        </w:tabs>
        <w:spacing w:after="20" w:line="240" w:lineRule="auto"/>
        <w:rPr>
          <w:rFonts w:ascii="Times New Roman" w:eastAsia="Times New Roman" w:hAnsi="Times New Roman" w:cs="Times New Roman"/>
          <w:b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 Regular Classes (6</w:t>
      </w:r>
      <w:r w:rsidR="006455B5">
        <w:rPr>
          <w:rFonts w:ascii="Times New Roman" w:eastAsia="Times New Roman" w:hAnsi="Times New Roman" w:cs="Times New Roman"/>
          <w:b/>
          <w:color w:val="000000"/>
          <w:sz w:val="1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18"/>
        </w:rPr>
        <w:t>)</w:t>
      </w:r>
    </w:p>
    <w:p w14:paraId="6253D907" w14:textId="475E4914" w:rsidR="002F0ED6" w:rsidRPr="006455B5" w:rsidRDefault="00000000">
      <w:pPr>
        <w:tabs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</w:t>
      </w:r>
      <w:r w:rsidR="00535E3F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2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1 –Longhaired </w:t>
      </w:r>
      <w:r w:rsidR="00535E3F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3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-13-(</w:t>
      </w:r>
      <w:r w:rsidR="00535E3F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3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-</w:t>
      </w:r>
      <w:r w:rsidR="00535E3F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2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)</w:t>
      </w:r>
    </w:p>
    <w:p w14:paraId="3ECB0EF6" w14:textId="150BEDF3" w:rsidR="002F0ED6" w:rsidRPr="006455B5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      2</w:t>
      </w:r>
      <w:r w:rsidR="006455B5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6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–Smooth </w:t>
      </w:r>
      <w:r w:rsidR="00535E3F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4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-</w:t>
      </w:r>
      <w:r w:rsidR="00535E3F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14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-(</w:t>
      </w:r>
      <w:r w:rsidR="006455B5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3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-</w:t>
      </w:r>
      <w:r w:rsidR="006455B5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5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)</w:t>
      </w:r>
    </w:p>
    <w:p w14:paraId="05491072" w14:textId="5E3EC198" w:rsidR="002F0ED6" w:rsidRPr="006455B5" w:rsidRDefault="006455B5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</w:t>
      </w:r>
      <w:r w:rsidR="00000000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      1- Brace  </w:t>
      </w:r>
    </w:p>
    <w:p w14:paraId="5F08A45A" w14:textId="2A2371BE" w:rsidR="002F0ED6" w:rsidRPr="006455B5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</w:rPr>
      </w:pP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      </w:t>
      </w:r>
      <w:r w:rsidR="006455B5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14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- Wirehaired </w:t>
      </w:r>
      <w:r w:rsidR="006455B5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5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-</w:t>
      </w:r>
      <w:r w:rsidR="006455B5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4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-(</w:t>
      </w:r>
      <w:r w:rsidR="006455B5"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2</w:t>
      </w:r>
      <w:r w:rsidRPr="006455B5">
        <w:rPr>
          <w:rFonts w:ascii="Times New Roman" w:eastAsia="Times New Roman" w:hAnsi="Times New Roman" w:cs="Times New Roman"/>
          <w:b/>
          <w:bCs/>
          <w:color w:val="000000"/>
          <w:sz w:val="18"/>
        </w:rPr>
        <w:t>-3)</w:t>
      </w:r>
    </w:p>
    <w:p w14:paraId="107D944C" w14:textId="03C46F2F" w:rsidR="002F0ED6" w:rsidRDefault="00000000" w:rsidP="006455B5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To Be Followed 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</w:rPr>
        <w:t>By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</w:rPr>
        <w:t xml:space="preserve"> Inter-Variety Competition</w:t>
      </w:r>
    </w:p>
    <w:p w14:paraId="3CAEECC5" w14:textId="77777777" w:rsidR="002F0ED6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Best of Breed</w:t>
      </w:r>
    </w:p>
    <w:p w14:paraId="1DBE0E25" w14:textId="77777777" w:rsidR="002F0ED6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Best of Opposite Sex to Best of Breed</w:t>
      </w:r>
    </w:p>
    <w:p w14:paraId="1F4190BE" w14:textId="095759D3" w:rsidR="002F0ED6" w:rsidRDefault="00000000" w:rsidP="006455B5">
      <w:pPr>
        <w:tabs>
          <w:tab w:val="left" w:pos="-31680"/>
          <w:tab w:val="left" w:pos="43"/>
          <w:tab w:val="left" w:pos="-31680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Best Brace</w:t>
      </w:r>
    </w:p>
    <w:p w14:paraId="315A9E4B" w14:textId="77777777" w:rsidR="002F0ED6" w:rsidRDefault="00000000">
      <w:pPr>
        <w:tabs>
          <w:tab w:val="left" w:pos="43"/>
          <w:tab w:val="left" w:pos="-31680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Best NOHS</w:t>
      </w:r>
    </w:p>
    <w:p w14:paraId="7C7771D8" w14:textId="77777777" w:rsidR="002F0ED6" w:rsidRDefault="002F0ED6">
      <w:pPr>
        <w:tabs>
          <w:tab w:val="left" w:pos="43"/>
          <w:tab w:val="left" w:pos="-31680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06E57627" w14:textId="6A0030DC" w:rsidR="002F0ED6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</w:rPr>
        <w:t xml:space="preserve">PLEASE REMEMBER TO WEAR YOUR LUMBERJACK THEME ATTIRE!!! </w:t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18"/>
        </w:rPr>
        <w:tab/>
      </w:r>
    </w:p>
    <w:p w14:paraId="2BF25C02" w14:textId="77777777" w:rsidR="002F0ED6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14:paraId="0BC08827" w14:textId="77777777" w:rsidR="002F0ED6" w:rsidRDefault="002F0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p w14:paraId="74340852" w14:textId="77777777" w:rsidR="002F0ED6" w:rsidRDefault="002F0ED6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</w:p>
    <w:p w14:paraId="0B302EEC" w14:textId="77777777" w:rsidR="002F0ED6" w:rsidRDefault="00000000">
      <w:pPr>
        <w:tabs>
          <w:tab w:val="left" w:pos="-31680"/>
          <w:tab w:val="left" w:pos="43"/>
        </w:tabs>
        <w:spacing w:after="20" w:line="273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 </w:t>
      </w:r>
    </w:p>
    <w:p w14:paraId="5284D466" w14:textId="77777777" w:rsidR="002F0ED6" w:rsidRDefault="00000000">
      <w:pPr>
        <w:tabs>
          <w:tab w:val="left" w:pos="-31680"/>
          <w:tab w:val="left" w:pos="43"/>
        </w:tabs>
        <w:spacing w:after="20" w:line="240" w:lineRule="auto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       </w:t>
      </w:r>
    </w:p>
    <w:p w14:paraId="4CD51D87" w14:textId="77777777" w:rsidR="002F0ED6" w:rsidRDefault="0000000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14:paraId="26DAA108" w14:textId="77777777" w:rsidR="002F0ED6" w:rsidRDefault="002F0E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</w:rPr>
      </w:pPr>
    </w:p>
    <w:sectPr w:rsidR="002F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ED6"/>
    <w:rsid w:val="00297573"/>
    <w:rsid w:val="002F0ED6"/>
    <w:rsid w:val="00535E3F"/>
    <w:rsid w:val="005C1F92"/>
    <w:rsid w:val="006455B5"/>
    <w:rsid w:val="00F2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BCBB"/>
  <w15:docId w15:val="{8A7F35AF-3143-45E7-BE2A-69F2B1F2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Georjan Bridger</cp:lastModifiedBy>
  <cp:revision>3</cp:revision>
  <dcterms:created xsi:type="dcterms:W3CDTF">2023-01-09T04:53:00Z</dcterms:created>
  <dcterms:modified xsi:type="dcterms:W3CDTF">2023-01-09T05:34:00Z</dcterms:modified>
</cp:coreProperties>
</file>